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6188" w14:textId="31EF6ECB" w:rsidR="00E21D20" w:rsidRDefault="00897849">
      <w:r w:rsidRPr="00897849">
        <w:rPr>
          <w:rFonts w:hint="eastAsia"/>
        </w:rPr>
        <w:t>長居植物園「花」フォトコンテスト</w:t>
      </w:r>
      <w:r>
        <w:rPr>
          <w:rFonts w:hint="eastAsia"/>
        </w:rPr>
        <w:t xml:space="preserve">　</w:t>
      </w:r>
      <w:r w:rsidRPr="00897849">
        <w:rPr>
          <w:rFonts w:hint="eastAsia"/>
        </w:rPr>
        <w:t>応募規約</w:t>
      </w:r>
    </w:p>
    <w:p w14:paraId="497A3358" w14:textId="77777777" w:rsidR="00897849" w:rsidRDefault="00897849">
      <w:pPr>
        <w:rPr>
          <w:rFonts w:hint="eastAsia"/>
        </w:rPr>
      </w:pPr>
    </w:p>
    <w:tbl>
      <w:tblPr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5"/>
        <w:gridCol w:w="590"/>
        <w:gridCol w:w="534"/>
        <w:gridCol w:w="1124"/>
        <w:gridCol w:w="1124"/>
        <w:gridCol w:w="1329"/>
        <w:gridCol w:w="883"/>
        <w:gridCol w:w="1668"/>
        <w:gridCol w:w="303"/>
        <w:gridCol w:w="264"/>
      </w:tblGrid>
      <w:tr w:rsidR="00897849" w:rsidRPr="00897849" w14:paraId="1922551E" w14:textId="77777777" w:rsidTr="00897849">
        <w:trPr>
          <w:trHeight w:val="28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C23C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【参加について】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5E12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D66C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A6B4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2D71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312E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5F1F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DE95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EE6C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12EB8A9C" w14:textId="77777777" w:rsidTr="00897849">
        <w:trPr>
          <w:trHeight w:val="285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15FF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当フォトコンテストの参加には、下記いずれかの登録が必要となります。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B704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1D6C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9393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31FD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34DCAE46" w14:textId="77777777" w:rsidTr="00897849">
        <w:trPr>
          <w:trHeight w:val="285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3206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・Instagramのスマートフォンアプリとユーザーアカウントへの登録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0898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5ECB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9F10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F278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21E24189" w14:textId="77777777" w:rsidTr="00897849">
        <w:trPr>
          <w:trHeight w:val="285"/>
        </w:trPr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949D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・Twitterのユーザーアカウントへの登録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1511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F255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99D2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D930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06B8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731F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7D933C7E" w14:textId="77777777" w:rsidTr="00897849">
        <w:trPr>
          <w:trHeight w:val="28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DAA4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B66D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15FD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730F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F2B8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68BE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0A14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7EED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25E3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598A8F6E" w14:textId="77777777" w:rsidTr="00897849">
        <w:trPr>
          <w:trHeight w:val="285"/>
        </w:trPr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B579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【応募条件について】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94A2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F51A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AFA7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5EE8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9776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7802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E561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38398752" w14:textId="77777777" w:rsidTr="00897849">
        <w:trPr>
          <w:trHeight w:val="285"/>
        </w:trPr>
        <w:tc>
          <w:tcPr>
            <w:tcW w:w="6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5CF5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応募者は日本国内在住者であり、賞品を日本国内で受け取れる方といたします。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EF5C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536C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1626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795C6388" w14:textId="77777777" w:rsidTr="00897849">
        <w:trPr>
          <w:trHeight w:val="28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34A0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9DD1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1D8A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FCF7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74A8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4493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7253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B977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CAF8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72ECCD01" w14:textId="77777777" w:rsidTr="00897849">
        <w:trPr>
          <w:trHeight w:val="285"/>
        </w:trPr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57A2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【応募写真について】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CC2D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AA86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97CC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1AAB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D662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3349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4E84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4272226E" w14:textId="77777777" w:rsidTr="00897849">
        <w:trPr>
          <w:trHeight w:val="285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A245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下記①～⑤に該当する写真投稿は審査の対象外とします。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E1B1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3F16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F0A2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2ED3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1E57F2E8" w14:textId="77777777" w:rsidTr="00897849">
        <w:trPr>
          <w:trHeight w:val="285"/>
        </w:trPr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9E45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①本コンテストの趣旨に反するまたは無関係なもの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7B69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236A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8329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73DE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D96D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0C330A97" w14:textId="77777777" w:rsidTr="00897849">
        <w:trPr>
          <w:trHeight w:val="285"/>
        </w:trPr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6C9F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②植物園内の植物を傷つける行為が見受けられるもの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EE65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8258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21CB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2895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D30B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4E4522CE" w14:textId="77777777" w:rsidTr="00897849">
        <w:trPr>
          <w:trHeight w:val="285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022C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③Instagramまたは長居植物園友の会の利用規約に反するもの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181D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1156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F35F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6943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57052218" w14:textId="77777777" w:rsidTr="00897849">
        <w:trPr>
          <w:trHeight w:val="285"/>
        </w:trPr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0F27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④公序良俗に反するもの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2E99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7ED8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0773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9EAB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E26F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8DC6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A96A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67C46BAF" w14:textId="77777777" w:rsidTr="00897849">
        <w:trPr>
          <w:trHeight w:val="285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E3B5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⑤第三者の著作権、商標権、肖像権などを侵害するもの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93A8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8C71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A0EC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375B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0954918D" w14:textId="77777777" w:rsidTr="00897849">
        <w:trPr>
          <w:trHeight w:val="285"/>
        </w:trPr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F94E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⑥特定の主義主張（宗教・政治的活動）をするもの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1249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3231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5A11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16F7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E4F0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36023A1D" w14:textId="77777777" w:rsidTr="00897849">
        <w:trPr>
          <w:trHeight w:val="28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70D8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BECC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7805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1E79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ECD0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ADC6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3FFA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1264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657C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5D453459" w14:textId="77777777" w:rsidTr="00897849">
        <w:trPr>
          <w:trHeight w:val="285"/>
        </w:trPr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2BF3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【応募写真の権利及び二次利用について】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D2B5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43E4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6F5F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7EC8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8E62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0344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14D6C7E0" w14:textId="77777777" w:rsidTr="00897849">
        <w:trPr>
          <w:trHeight w:val="285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22B5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①応募写真にかかる著作権その他の知的財産権は、応募者ないし撮影者に帰属いたします。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5490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1E36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7A20AEB5" w14:textId="77777777" w:rsidTr="00897849">
        <w:trPr>
          <w:trHeight w:val="285"/>
        </w:trPr>
        <w:tc>
          <w:tcPr>
            <w:tcW w:w="8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9014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②応募者は、応募写真の投稿をもって、一般財団法人大阪スポーツみどり財団（以下「当財団」という）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0F7B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</w:tr>
      <w:tr w:rsidR="00897849" w:rsidRPr="00897849" w14:paraId="4516DEE4" w14:textId="77777777" w:rsidTr="00897849">
        <w:trPr>
          <w:trHeight w:val="285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4B77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に下記における利用について、応募写真の全世界にわたる無償の利用権を許諾したものとします。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FBDB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E26A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59171B86" w14:textId="77777777" w:rsidTr="00897849">
        <w:trPr>
          <w:trHeight w:val="285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9757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・ 当財団が主催する写真コンテストの結果発表・今後の告知等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9529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1458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549F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641B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56A71A54" w14:textId="77777777" w:rsidTr="00897849">
        <w:trPr>
          <w:trHeight w:val="285"/>
        </w:trPr>
        <w:tc>
          <w:tcPr>
            <w:tcW w:w="8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DAF7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・ 当財団が管理、使用、主催、参加または発行するウェブサイト、公式SNSアカウント、イベント・展示会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162B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</w:tr>
      <w:tr w:rsidR="00897849" w:rsidRPr="00897849" w14:paraId="562AF39D" w14:textId="77777777" w:rsidTr="00897849">
        <w:trPr>
          <w:trHeight w:val="285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F6E2" w14:textId="77777777" w:rsidR="00897849" w:rsidRPr="00897849" w:rsidRDefault="00897849" w:rsidP="00897849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（その施設等を含みます）、印刷物、販売促進物、宣伝広告物等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2B4C" w14:textId="77777777" w:rsidR="00897849" w:rsidRPr="00897849" w:rsidRDefault="00897849" w:rsidP="00897849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CB5E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96EF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3B18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672AC6D7" w14:textId="77777777" w:rsidTr="00897849">
        <w:trPr>
          <w:trHeight w:val="285"/>
        </w:trPr>
        <w:tc>
          <w:tcPr>
            <w:tcW w:w="6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BD74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・ その他当財団が実施するブランディング、マーケティング、プロモーション等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E8CE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DC43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BD5F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787E9CB5" w14:textId="77777777" w:rsidTr="00897849">
        <w:trPr>
          <w:trHeight w:val="285"/>
        </w:trPr>
        <w:tc>
          <w:tcPr>
            <w:tcW w:w="8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246F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③当財団は、応募写真を下記のとおり利用することがあります。この場合、応募者は著作者人格権を行使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999A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</w:tr>
      <w:tr w:rsidR="00897849" w:rsidRPr="00897849" w14:paraId="726D8F09" w14:textId="77777777" w:rsidTr="00897849">
        <w:trPr>
          <w:trHeight w:val="285"/>
        </w:trPr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BE05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しないものとします。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9FCE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8172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C38F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3A4A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ED99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A95A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9FF6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357B6B0E" w14:textId="77777777" w:rsidTr="00897849">
        <w:trPr>
          <w:trHeight w:val="285"/>
        </w:trPr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310C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・ 応募写真を改変等して利用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7F09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68D7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E197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1D65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86BA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8202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03CA93F1" w14:textId="77777777" w:rsidTr="00897849">
        <w:trPr>
          <w:trHeight w:val="285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DA51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　・ 応募者の氏名・アカウント名・コメント等を表示、省略表示または表示しないで利用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344A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ACB5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97849" w:rsidRPr="00897849" w14:paraId="590329B0" w14:textId="77777777" w:rsidTr="00897849">
        <w:trPr>
          <w:trHeight w:val="285"/>
        </w:trPr>
        <w:tc>
          <w:tcPr>
            <w:tcW w:w="8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4584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 xml:space="preserve">　④応募者は、応募写真の被写体の著作権その他の権利について、第三者との間に紛争などが生じた場合、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9EEF" w14:textId="77777777" w:rsidR="00897849" w:rsidRPr="00897849" w:rsidRDefault="00897849" w:rsidP="00897849">
            <w:pPr>
              <w:widowControl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</w:tr>
      <w:tr w:rsidR="00897849" w:rsidRPr="00897849" w14:paraId="68366C88" w14:textId="77777777" w:rsidTr="00897849">
        <w:trPr>
          <w:trHeight w:val="285"/>
        </w:trPr>
        <w:tc>
          <w:tcPr>
            <w:tcW w:w="8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304F" w14:textId="77777777" w:rsidR="00897849" w:rsidRPr="00897849" w:rsidRDefault="00897849" w:rsidP="00897849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当財団等はその一切の責任を負わないものとし、応募者自身がその責任と一切の費用負担により当該紛争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2BB4" w14:textId="77777777" w:rsidR="00897849" w:rsidRPr="00897849" w:rsidRDefault="00897849" w:rsidP="00897849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</w:tr>
      <w:tr w:rsidR="00897849" w:rsidRPr="00897849" w14:paraId="089C0AC5" w14:textId="77777777" w:rsidTr="00897849">
        <w:trPr>
          <w:trHeight w:val="285"/>
        </w:trPr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9CF0" w14:textId="77777777" w:rsidR="00897849" w:rsidRPr="00897849" w:rsidRDefault="00897849" w:rsidP="00897849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9784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等を処理・解決するものとします。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5C81" w14:textId="77777777" w:rsidR="00897849" w:rsidRPr="00897849" w:rsidRDefault="00897849" w:rsidP="00897849">
            <w:pPr>
              <w:widowControl/>
              <w:ind w:firstLineChars="100" w:firstLine="200"/>
              <w:jc w:val="left"/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BF57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5DD3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2CBC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1444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6B29" w14:textId="77777777" w:rsidR="00897849" w:rsidRPr="00897849" w:rsidRDefault="00897849" w:rsidP="008978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7531EA7" w14:textId="77777777" w:rsidR="00897849" w:rsidRPr="00897849" w:rsidRDefault="00897849">
      <w:pPr>
        <w:rPr>
          <w:rFonts w:hint="eastAsia"/>
        </w:rPr>
      </w:pPr>
    </w:p>
    <w:sectPr w:rsidR="00897849" w:rsidRPr="008978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49"/>
    <w:rsid w:val="00897849"/>
    <w:rsid w:val="00E2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575FA"/>
  <w15:chartTrackingRefBased/>
  <w15:docId w15:val="{2BCD3860-C241-404A-B31E-F21DCAE2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14osgf2004</dc:creator>
  <cp:keywords/>
  <dc:description/>
  <cp:lastModifiedBy>14osgf2004</cp:lastModifiedBy>
  <cp:revision>1</cp:revision>
  <cp:lastPrinted>2022-04-07T05:29:00Z</cp:lastPrinted>
  <dcterms:created xsi:type="dcterms:W3CDTF">2022-04-07T05:28:00Z</dcterms:created>
  <dcterms:modified xsi:type="dcterms:W3CDTF">2022-04-07T05:30:00Z</dcterms:modified>
</cp:coreProperties>
</file>